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5D44" w14:textId="77777777" w:rsidR="00E738FB" w:rsidRDefault="00BF554C" w:rsidP="00FC287D">
      <w:pPr>
        <w:pStyle w:val="Default"/>
        <w:framePr w:w="1506" w:h="1493" w:hRule="exact" w:wrap="auto" w:vAnchor="page" w:hAnchor="page" w:x="1808" w:y="305"/>
        <w:spacing w:after="220"/>
      </w:pPr>
      <w:r>
        <w:rPr>
          <w:noProof/>
          <w:lang w:val="en-IN" w:eastAsia="en-IN"/>
        </w:rPr>
        <w:drawing>
          <wp:inline distT="0" distB="0" distL="0" distR="0" wp14:anchorId="60C9BC0E" wp14:editId="36405A20">
            <wp:extent cx="948690" cy="97472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2E887" w14:textId="77777777" w:rsidR="00E738FB" w:rsidRDefault="00995694">
      <w:pPr>
        <w:pStyle w:val="Default"/>
      </w:pPr>
      <w:r>
        <w:t xml:space="preserve"> </w:t>
      </w:r>
    </w:p>
    <w:p w14:paraId="617F28F4" w14:textId="4DE5A142" w:rsidR="00E738FB" w:rsidRPr="00B128D1" w:rsidRDefault="00093A08">
      <w:pPr>
        <w:pStyle w:val="CM5"/>
        <w:framePr w:w="5650" w:wrap="auto" w:vAnchor="page" w:hAnchor="page" w:x="3742" w:y="375"/>
        <w:jc w:val="center"/>
        <w:rPr>
          <w:rFonts w:cs="Times"/>
          <w:color w:val="0070C0"/>
          <w:sz w:val="44"/>
          <w:szCs w:val="44"/>
        </w:rPr>
      </w:pPr>
      <w:r w:rsidRPr="00B128D1">
        <w:rPr>
          <w:rFonts w:cs="Times"/>
          <w:b/>
          <w:bCs/>
          <w:color w:val="0070C0"/>
          <w:sz w:val="44"/>
          <w:szCs w:val="44"/>
        </w:rPr>
        <w:t xml:space="preserve">TCS Annual Award </w:t>
      </w:r>
      <w:r w:rsidR="00734105">
        <w:rPr>
          <w:rFonts w:cs="Times"/>
          <w:b/>
          <w:bCs/>
          <w:color w:val="0070C0"/>
          <w:sz w:val="44"/>
          <w:szCs w:val="44"/>
        </w:rPr>
        <w:t>2024</w:t>
      </w:r>
      <w:r w:rsidR="00995694" w:rsidRPr="00B128D1">
        <w:rPr>
          <w:rFonts w:cs="Times"/>
          <w:b/>
          <w:bCs/>
          <w:color w:val="0070C0"/>
          <w:sz w:val="44"/>
          <w:szCs w:val="44"/>
        </w:rPr>
        <w:t xml:space="preserve"> </w:t>
      </w:r>
    </w:p>
    <w:p w14:paraId="66531565" w14:textId="1DC4EA6A" w:rsidR="00E738FB" w:rsidRDefault="00995694">
      <w:pPr>
        <w:pStyle w:val="CM6"/>
        <w:framePr w:w="3772" w:wrap="auto" w:vAnchor="page" w:hAnchor="page" w:x="4620" w:y="1108"/>
        <w:jc w:val="center"/>
        <w:rPr>
          <w:rFonts w:cs="Times"/>
          <w:color w:val="000000"/>
          <w:sz w:val="23"/>
          <w:szCs w:val="23"/>
        </w:rPr>
      </w:pPr>
      <w:r>
        <w:rPr>
          <w:rFonts w:cs="Times"/>
          <w:b/>
          <w:bCs/>
          <w:color w:val="000000"/>
          <w:sz w:val="23"/>
          <w:szCs w:val="23"/>
        </w:rPr>
        <w:t xml:space="preserve">APPLICATION FORM </w:t>
      </w:r>
    </w:p>
    <w:p w14:paraId="1C68AE18" w14:textId="77777777" w:rsidR="00E738FB" w:rsidRDefault="00995694">
      <w:pPr>
        <w:pStyle w:val="CM6"/>
        <w:framePr w:w="4706" w:wrap="auto" w:vAnchor="page" w:hAnchor="page" w:x="4124" w:y="1627"/>
        <w:jc w:val="center"/>
        <w:rPr>
          <w:rFonts w:cs="Times"/>
          <w:color w:val="000000"/>
          <w:sz w:val="23"/>
          <w:szCs w:val="23"/>
        </w:rPr>
      </w:pPr>
      <w:r>
        <w:rPr>
          <w:rFonts w:cs="Times"/>
          <w:b/>
          <w:bCs/>
          <w:color w:val="000000"/>
          <w:sz w:val="23"/>
          <w:szCs w:val="23"/>
        </w:rPr>
        <w:t xml:space="preserve">Award for Basic </w:t>
      </w:r>
      <w:r w:rsidR="003F1871">
        <w:rPr>
          <w:rFonts w:cs="Times"/>
          <w:b/>
          <w:bCs/>
          <w:color w:val="000000"/>
          <w:sz w:val="23"/>
          <w:szCs w:val="23"/>
        </w:rPr>
        <w:t>/</w:t>
      </w:r>
      <w:r>
        <w:rPr>
          <w:rFonts w:cs="Times"/>
          <w:b/>
          <w:bCs/>
          <w:color w:val="000000"/>
          <w:sz w:val="23"/>
          <w:szCs w:val="23"/>
        </w:rPr>
        <w:t xml:space="preserve"> Clinical Cytometry </w:t>
      </w:r>
    </w:p>
    <w:p w14:paraId="76EB7F7E" w14:textId="4AD6B3BA" w:rsidR="00E738FB" w:rsidRDefault="00995694">
      <w:pPr>
        <w:pStyle w:val="CM1"/>
        <w:framePr w:w="9302" w:wrap="auto" w:vAnchor="page" w:hAnchor="page" w:x="1440" w:y="2135"/>
        <w:jc w:val="center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>Name: ______</w:t>
      </w:r>
      <w:r w:rsidR="003418E5">
        <w:rPr>
          <w:rFonts w:cs="Times"/>
          <w:b/>
          <w:bCs/>
          <w:color w:val="000000"/>
          <w:sz w:val="20"/>
          <w:szCs w:val="20"/>
        </w:rPr>
        <w:t>__</w:t>
      </w:r>
      <w:r>
        <w:rPr>
          <w:rFonts w:cs="Times"/>
          <w:b/>
          <w:bCs/>
          <w:color w:val="000000"/>
          <w:sz w:val="20"/>
          <w:szCs w:val="20"/>
        </w:rPr>
        <w:t>___________________Surname: ________________</w:t>
      </w:r>
      <w:r w:rsidR="003418E5">
        <w:rPr>
          <w:rFonts w:cs="Times"/>
          <w:b/>
          <w:bCs/>
          <w:color w:val="000000"/>
          <w:sz w:val="20"/>
          <w:szCs w:val="20"/>
        </w:rPr>
        <w:t>___</w:t>
      </w:r>
      <w:r>
        <w:rPr>
          <w:rFonts w:cs="Times"/>
          <w:b/>
          <w:bCs/>
          <w:color w:val="000000"/>
          <w:sz w:val="20"/>
          <w:szCs w:val="20"/>
        </w:rPr>
        <w:t xml:space="preserve">____Gender: _______________ </w:t>
      </w:r>
    </w:p>
    <w:p w14:paraId="43870E7E" w14:textId="77777777" w:rsidR="00E738FB" w:rsidRDefault="00995694">
      <w:pPr>
        <w:pStyle w:val="CM7"/>
        <w:framePr w:w="8686" w:wrap="auto" w:vAnchor="page" w:hAnchor="page" w:x="1440" w:y="2601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>Title (Prof. /Dr./Mr./</w:t>
      </w:r>
      <w:proofErr w:type="spellStart"/>
      <w:r>
        <w:rPr>
          <w:rFonts w:cs="Times"/>
          <w:b/>
          <w:bCs/>
          <w:color w:val="000000"/>
          <w:sz w:val="20"/>
          <w:szCs w:val="20"/>
        </w:rPr>
        <w:t>Ms</w:t>
      </w:r>
      <w:proofErr w:type="spellEnd"/>
      <w:r>
        <w:rPr>
          <w:rFonts w:cs="Times"/>
          <w:b/>
          <w:bCs/>
          <w:color w:val="000000"/>
          <w:sz w:val="20"/>
          <w:szCs w:val="20"/>
        </w:rPr>
        <w:t xml:space="preserve">) ________________ Designation: _____________________________________ Institution: ____________________________________________________________________________ Address for correspondence: _____________________________________________________________ </w:t>
      </w:r>
    </w:p>
    <w:p w14:paraId="2F43CC38" w14:textId="77777777" w:rsidR="00E738FB" w:rsidRDefault="00995694">
      <w:pPr>
        <w:pStyle w:val="CM8"/>
        <w:framePr w:w="8717" w:wrap="auto" w:vAnchor="page" w:hAnchor="page" w:x="1440" w:y="4458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City: _________________________________________________ Pin code: ________________________ Tel: ___________________________________________ Mobile: ________________________________ Email: _________________________________________ Fax: ___________________________________ </w:t>
      </w:r>
      <w:r>
        <w:rPr>
          <w:rFonts w:cs="Times"/>
          <w:b/>
          <w:bCs/>
          <w:color w:val="000000"/>
          <w:sz w:val="20"/>
          <w:szCs w:val="20"/>
          <w:u w:val="single"/>
        </w:rPr>
        <w:t xml:space="preserve">Details of the paper submitted for the award: </w:t>
      </w:r>
      <w:r>
        <w:rPr>
          <w:rFonts w:cs="Times"/>
          <w:b/>
          <w:bCs/>
          <w:color w:val="000000"/>
          <w:sz w:val="20"/>
          <w:szCs w:val="20"/>
        </w:rPr>
        <w:t xml:space="preserve">Award Category: (“X” Mark in the box) </w:t>
      </w:r>
    </w:p>
    <w:p w14:paraId="56FE4F04" w14:textId="77777777" w:rsidR="00E738FB" w:rsidRDefault="00995694">
      <w:pPr>
        <w:pStyle w:val="CM8"/>
        <w:framePr w:w="1184" w:wrap="auto" w:vAnchor="page" w:hAnchor="page" w:x="6480" w:y="6315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Basic </w:t>
      </w:r>
    </w:p>
    <w:p w14:paraId="51134E54" w14:textId="77777777" w:rsidR="007A6EFA" w:rsidRDefault="00A52A33">
      <w:pPr>
        <w:pStyle w:val="CM7"/>
        <w:framePr w:w="8763" w:wrap="auto" w:vAnchor="page" w:hAnchor="page" w:x="1440" w:y="6315"/>
        <w:spacing w:line="466" w:lineRule="atLeast"/>
        <w:ind w:firstLine="6481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b/>
          <w:bCs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4CD3" wp14:editId="4E661444">
                <wp:simplePos x="0" y="0"/>
                <wp:positionH relativeFrom="column">
                  <wp:posOffset>3646170</wp:posOffset>
                </wp:positionH>
                <wp:positionV relativeFrom="paragraph">
                  <wp:posOffset>153670</wp:posOffset>
                </wp:positionV>
                <wp:extent cx="414020" cy="155575"/>
                <wp:effectExtent l="6985" t="10160" r="762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9AE250" id="Rectangle 3" o:spid="_x0000_s1026" style="position:absolute;margin-left:287.1pt;margin-top:12.1pt;width:32.6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L5HwIAADs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"/>
            </w:pict>
          </mc:Fallback>
        </mc:AlternateContent>
      </w:r>
      <w:r>
        <w:rPr>
          <w:rFonts w:cs="Times"/>
          <w:b/>
          <w:bCs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457D5" wp14:editId="364A6C22">
                <wp:simplePos x="0" y="0"/>
                <wp:positionH relativeFrom="column">
                  <wp:posOffset>2747010</wp:posOffset>
                </wp:positionH>
                <wp:positionV relativeFrom="paragraph">
                  <wp:posOffset>153670</wp:posOffset>
                </wp:positionV>
                <wp:extent cx="414020" cy="155575"/>
                <wp:effectExtent l="12700" t="10160" r="1143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B4A923" id="Rectangle 2" o:spid="_x0000_s1026" style="position:absolute;margin-left:216.3pt;margin-top:12.1pt;width:32.6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t2HwIAADsEAAAOAAAAZHJzL2Uyb0RvYy54bWysU1Fv0zAQfkfiP1h+p0lKw7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"/>
            </w:pict>
          </mc:Fallback>
        </mc:AlternateContent>
      </w:r>
      <w:r w:rsidR="00995694">
        <w:rPr>
          <w:rFonts w:cs="Times"/>
          <w:b/>
          <w:bCs/>
          <w:color w:val="000000"/>
          <w:sz w:val="20"/>
          <w:szCs w:val="20"/>
        </w:rPr>
        <w:t xml:space="preserve">Clinical </w:t>
      </w:r>
    </w:p>
    <w:p w14:paraId="752A4203" w14:textId="4A5C46C2" w:rsidR="00E738FB" w:rsidRDefault="00995694" w:rsidP="007A6EFA">
      <w:pPr>
        <w:pStyle w:val="CM7"/>
        <w:framePr w:w="8763" w:wrap="auto" w:vAnchor="page" w:hAnchor="page" w:x="1440" w:y="6315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Full Title: ___________________________________________________________________________ </w:t>
      </w:r>
    </w:p>
    <w:p w14:paraId="71336D11" w14:textId="77777777" w:rsidR="00E738FB" w:rsidRDefault="00995694">
      <w:pPr>
        <w:pStyle w:val="CM7"/>
        <w:framePr w:w="8817" w:wrap="auto" w:vAnchor="page" w:hAnchor="page" w:x="1440" w:y="7710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Name of the Journal: _____________________________________________________________________ Month and Year of Publication (of acceptance, if not already published): _________________________ List of all authors: _______________________________________________________________________ </w:t>
      </w:r>
    </w:p>
    <w:p w14:paraId="09A5E97F" w14:textId="04A258D6" w:rsidR="00D40428" w:rsidRDefault="00995694">
      <w:pPr>
        <w:pStyle w:val="CM2"/>
        <w:framePr w:w="8785" w:wrap="auto" w:vAnchor="page" w:hAnchor="page" w:x="1440" w:y="9567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Corresponding </w:t>
      </w:r>
      <w:r w:rsidR="00045E81">
        <w:rPr>
          <w:rFonts w:cs="Times"/>
          <w:b/>
          <w:bCs/>
          <w:color w:val="000000"/>
          <w:sz w:val="20"/>
          <w:szCs w:val="20"/>
        </w:rPr>
        <w:t>A</w:t>
      </w:r>
      <w:r>
        <w:rPr>
          <w:rFonts w:cs="Times"/>
          <w:b/>
          <w:bCs/>
          <w:color w:val="000000"/>
          <w:sz w:val="20"/>
          <w:szCs w:val="20"/>
        </w:rPr>
        <w:t xml:space="preserve">uthor: __________________________________________________________________ Institute where this study was carried out: ___________________________________________________ </w:t>
      </w:r>
      <w:r>
        <w:rPr>
          <w:rFonts w:cs="Times"/>
          <w:b/>
          <w:bCs/>
          <w:color w:val="000000"/>
          <w:sz w:val="20"/>
          <w:szCs w:val="20"/>
          <w:u w:val="single"/>
        </w:rPr>
        <w:t xml:space="preserve">Eligibility Details: </w:t>
      </w:r>
      <w:r>
        <w:rPr>
          <w:rFonts w:cs="Times"/>
          <w:b/>
          <w:bCs/>
          <w:color w:val="000000"/>
          <w:sz w:val="20"/>
          <w:szCs w:val="20"/>
        </w:rPr>
        <w:t>Are you an Indian citizen (Yes/No):</w:t>
      </w:r>
      <w:r w:rsidR="00D40428">
        <w:rPr>
          <w:rFonts w:cs="Times"/>
          <w:b/>
          <w:bCs/>
          <w:color w:val="000000"/>
          <w:sz w:val="20"/>
          <w:szCs w:val="20"/>
        </w:rPr>
        <w:t xml:space="preserve"> </w:t>
      </w:r>
      <w:r>
        <w:rPr>
          <w:rFonts w:cs="Times"/>
          <w:b/>
          <w:bCs/>
          <w:color w:val="000000"/>
          <w:sz w:val="20"/>
          <w:szCs w:val="20"/>
        </w:rPr>
        <w:t>________________________________________</w:t>
      </w:r>
    </w:p>
    <w:p w14:paraId="5CEC084E" w14:textId="26619BE2" w:rsidR="00E738FB" w:rsidRDefault="00995694">
      <w:pPr>
        <w:pStyle w:val="CM2"/>
        <w:framePr w:w="8785" w:wrap="auto" w:vAnchor="page" w:hAnchor="page" w:x="1440" w:y="9567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Are you a member of TCS (Yes/No): _______________________TCS Membership No. ______________ </w:t>
      </w:r>
    </w:p>
    <w:p w14:paraId="23FF3B7A" w14:textId="77777777" w:rsidR="00E738FB" w:rsidRDefault="00E738FB">
      <w:pPr>
        <w:pStyle w:val="Default"/>
        <w:rPr>
          <w:sz w:val="20"/>
          <w:szCs w:val="20"/>
        </w:rPr>
      </w:pPr>
    </w:p>
    <w:p w14:paraId="119985C6" w14:textId="60C823B2" w:rsidR="00E738FB" w:rsidRDefault="00995694">
      <w:pPr>
        <w:pStyle w:val="Default"/>
        <w:framePr w:w="9964" w:wrap="auto" w:vAnchor="page" w:hAnchor="page" w:x="1441" w:y="14895"/>
        <w:spacing w:line="231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 w:rsidR="008E14E8">
        <w:rPr>
          <w:b/>
          <w:bCs/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>the applica</w:t>
      </w:r>
      <w:r w:rsidR="008E14E8">
        <w:rPr>
          <w:b/>
          <w:bCs/>
          <w:sz w:val="20"/>
          <w:szCs w:val="20"/>
        </w:rPr>
        <w:t>nt</w:t>
      </w:r>
      <w:r>
        <w:rPr>
          <w:b/>
          <w:bCs/>
          <w:sz w:val="20"/>
          <w:szCs w:val="20"/>
        </w:rPr>
        <w:t xml:space="preserve">: _________________________ Date of submission ________________ ___________ </w:t>
      </w:r>
    </w:p>
    <w:p w14:paraId="72AAD87D" w14:textId="77777777" w:rsidR="00D40428" w:rsidRDefault="00D40428" w:rsidP="00D40428">
      <w:pPr>
        <w:pStyle w:val="Default"/>
        <w:framePr w:w="9029" w:wrap="auto" w:vAnchor="page" w:hAnchor="page" w:x="1440" w:y="11768"/>
        <w:spacing w:line="46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If yes, till which year are the dues paid for: ____________________________________________________ Date of Birth (DD/MM/YYYY): ______________________________________________________________ I have you read all Terms and Conditions and agree with them (Yes/No): __________________________ Attachments: </w:t>
      </w:r>
    </w:p>
    <w:p w14:paraId="17021225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PDF of the manuscript </w:t>
      </w:r>
    </w:p>
    <w:p w14:paraId="457EC53F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Letter of acceptance from the Editor of the Journal (if, not yet published) </w:t>
      </w:r>
    </w:p>
    <w:p w14:paraId="2B61D762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 objection letter from the co-authors in the enclosed format with the name and PAN card number of the award receiving person </w:t>
      </w:r>
    </w:p>
    <w:p w14:paraId="49ADB739" w14:textId="77777777" w:rsidR="00E738FB" w:rsidRDefault="00E738FB">
      <w:pPr>
        <w:pStyle w:val="Default"/>
        <w:rPr>
          <w:rFonts w:cstheme="minorBidi"/>
          <w:color w:val="auto"/>
        </w:rPr>
        <w:sectPr w:rsidR="00E738FB">
          <w:pgSz w:w="12240" w:h="16340"/>
          <w:pgMar w:top="304" w:right="1328" w:bottom="739" w:left="1399" w:header="720" w:footer="720" w:gutter="0"/>
          <w:cols w:space="720"/>
          <w:noEndnote/>
        </w:sectPr>
      </w:pPr>
    </w:p>
    <w:p w14:paraId="10A974F8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lastRenderedPageBreak/>
        <w:t xml:space="preserve">1 ......................................................... </w:t>
      </w:r>
      <w:r>
        <w:rPr>
          <w:rFonts w:cs="Times"/>
          <w:sz w:val="22"/>
          <w:szCs w:val="22"/>
        </w:rPr>
        <w:tab/>
        <w:t>.............................................................................</w:t>
      </w:r>
    </w:p>
    <w:p w14:paraId="4FF9034B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2 ......................................................... </w:t>
      </w:r>
      <w:r>
        <w:rPr>
          <w:rFonts w:cs="Times"/>
          <w:sz w:val="22"/>
          <w:szCs w:val="22"/>
        </w:rPr>
        <w:tab/>
        <w:t>..............................................................................</w:t>
      </w:r>
    </w:p>
    <w:p w14:paraId="1F002CBD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3 ......................................................... </w:t>
      </w:r>
      <w:r>
        <w:rPr>
          <w:rFonts w:cs="Times"/>
          <w:sz w:val="22"/>
          <w:szCs w:val="22"/>
        </w:rPr>
        <w:tab/>
        <w:t xml:space="preserve">.............................................................................. </w:t>
      </w:r>
    </w:p>
    <w:p w14:paraId="64C115FD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4 ......................................................... </w:t>
      </w:r>
      <w:r>
        <w:rPr>
          <w:rFonts w:cs="Times"/>
          <w:sz w:val="22"/>
          <w:szCs w:val="22"/>
        </w:rPr>
        <w:tab/>
        <w:t xml:space="preserve">.............................................................................. </w:t>
      </w:r>
    </w:p>
    <w:p w14:paraId="5E75881D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5 ......................................................... </w:t>
      </w:r>
      <w:r>
        <w:rPr>
          <w:rFonts w:cs="Times"/>
          <w:sz w:val="22"/>
          <w:szCs w:val="22"/>
        </w:rPr>
        <w:tab/>
        <w:t>..............................................................................</w:t>
      </w:r>
    </w:p>
    <w:p w14:paraId="5DF3AE61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6 ......................................................... </w:t>
      </w:r>
      <w:r>
        <w:rPr>
          <w:rFonts w:cs="Times"/>
          <w:sz w:val="22"/>
          <w:szCs w:val="22"/>
        </w:rPr>
        <w:tab/>
        <w:t xml:space="preserve">............................................................................... </w:t>
      </w:r>
    </w:p>
    <w:p w14:paraId="6875A404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7 ......................................................... </w:t>
      </w:r>
      <w:r>
        <w:rPr>
          <w:rFonts w:cs="Times"/>
          <w:sz w:val="22"/>
          <w:szCs w:val="22"/>
        </w:rPr>
        <w:tab/>
        <w:t>...............................................................................</w:t>
      </w:r>
    </w:p>
    <w:p w14:paraId="0422130F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8 ..........................................................</w:t>
      </w:r>
      <w:r>
        <w:rPr>
          <w:rFonts w:cs="Times"/>
          <w:sz w:val="22"/>
          <w:szCs w:val="22"/>
        </w:rPr>
        <w:tab/>
        <w:t xml:space="preserve"> .............................................................................</w:t>
      </w:r>
    </w:p>
    <w:p w14:paraId="2A41E59E" w14:textId="77777777" w:rsidR="003A7ABA" w:rsidRDefault="003A7ABA" w:rsidP="008E14E8">
      <w:pPr>
        <w:pStyle w:val="CM10"/>
        <w:framePr w:w="9225" w:wrap="auto" w:vAnchor="page" w:hAnchor="page" w:x="1247" w:y="8278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9 ......................................................... </w:t>
      </w:r>
      <w:r>
        <w:rPr>
          <w:rFonts w:cs="Times"/>
          <w:sz w:val="22"/>
          <w:szCs w:val="22"/>
        </w:rPr>
        <w:tab/>
        <w:t>................................................................................ 10.........................................................</w:t>
      </w:r>
      <w:r>
        <w:rPr>
          <w:rFonts w:cs="Times"/>
          <w:sz w:val="22"/>
          <w:szCs w:val="22"/>
        </w:rPr>
        <w:tab/>
        <w:t xml:space="preserve">…………………………………………………… </w:t>
      </w:r>
    </w:p>
    <w:p w14:paraId="285AEBB0" w14:textId="77777777" w:rsidR="00E738FB" w:rsidRDefault="00E738FB">
      <w:pPr>
        <w:pStyle w:val="Default"/>
        <w:rPr>
          <w:rFonts w:cstheme="minorBidi"/>
          <w:color w:val="auto"/>
        </w:rPr>
      </w:pPr>
    </w:p>
    <w:p w14:paraId="43107A95" w14:textId="174186DA" w:rsidR="00E738FB" w:rsidRPr="00B128D1" w:rsidRDefault="00093A08">
      <w:pPr>
        <w:pStyle w:val="CM5"/>
        <w:framePr w:w="5650" w:wrap="auto" w:vAnchor="page" w:hAnchor="page" w:x="3742" w:y="1155"/>
        <w:jc w:val="center"/>
        <w:rPr>
          <w:color w:val="0070C0"/>
          <w:sz w:val="44"/>
          <w:szCs w:val="44"/>
        </w:rPr>
      </w:pPr>
      <w:r w:rsidRPr="00B128D1">
        <w:rPr>
          <w:b/>
          <w:bCs/>
          <w:color w:val="0070C0"/>
          <w:sz w:val="44"/>
          <w:szCs w:val="44"/>
        </w:rPr>
        <w:t xml:space="preserve">TCS Annual Award </w:t>
      </w:r>
      <w:r w:rsidR="00734105">
        <w:rPr>
          <w:b/>
          <w:bCs/>
          <w:color w:val="0070C0"/>
          <w:sz w:val="44"/>
          <w:szCs w:val="44"/>
        </w:rPr>
        <w:t>2024</w:t>
      </w:r>
      <w:r w:rsidR="00995694" w:rsidRPr="00B128D1">
        <w:rPr>
          <w:b/>
          <w:bCs/>
          <w:color w:val="0070C0"/>
          <w:sz w:val="44"/>
          <w:szCs w:val="44"/>
        </w:rPr>
        <w:t xml:space="preserve"> </w:t>
      </w:r>
    </w:p>
    <w:p w14:paraId="6A3B7015" w14:textId="77777777" w:rsidR="00E738FB" w:rsidRDefault="00995694">
      <w:pPr>
        <w:pStyle w:val="CM1"/>
        <w:framePr w:w="5006" w:wrap="auto" w:vAnchor="page" w:hAnchor="page" w:x="4004" w:y="1891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No Objection Letter from the Co-authors </w:t>
      </w:r>
    </w:p>
    <w:p w14:paraId="0547BA30" w14:textId="77777777" w:rsidR="00E738FB" w:rsidRDefault="00BF554C">
      <w:pPr>
        <w:pStyle w:val="Default"/>
        <w:framePr w:w="2340" w:wrap="auto" w:vAnchor="page" w:hAnchor="page" w:x="1800" w:y="970"/>
        <w:spacing w:after="80"/>
        <w:rPr>
          <w:rFonts w:cstheme="minorBidi"/>
          <w:color w:val="auto"/>
          <w:sz w:val="23"/>
          <w:szCs w:val="23"/>
        </w:rPr>
      </w:pPr>
      <w:r>
        <w:rPr>
          <w:rFonts w:cstheme="minorBidi"/>
          <w:noProof/>
          <w:color w:val="auto"/>
          <w:sz w:val="23"/>
          <w:szCs w:val="23"/>
          <w:lang w:val="en-IN" w:eastAsia="en-IN"/>
        </w:rPr>
        <w:drawing>
          <wp:inline distT="0" distB="0" distL="0" distR="0" wp14:anchorId="60232173" wp14:editId="3EC73575">
            <wp:extent cx="948690" cy="974725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E6DC6" w14:textId="70013BCA" w:rsidR="00E738FB" w:rsidRDefault="00995694" w:rsidP="008E14E8">
      <w:pPr>
        <w:pStyle w:val="CM7"/>
        <w:framePr w:w="9350" w:wrap="auto" w:vAnchor="page" w:hAnchor="page" w:x="1440" w:y="2889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This is to confirm that we have no objection to (name of the applicant) ____________________________ submitting the paper entitled _____________________________________________________________ </w:t>
      </w:r>
      <w:r w:rsidR="00AD2C82">
        <w:rPr>
          <w:rFonts w:cs="Times"/>
          <w:sz w:val="22"/>
          <w:szCs w:val="22"/>
        </w:rPr>
        <w:t>___________________________________________________________________________</w:t>
      </w:r>
      <w:r>
        <w:rPr>
          <w:rFonts w:cs="Times"/>
          <w:sz w:val="22"/>
          <w:szCs w:val="22"/>
        </w:rPr>
        <w:t>published in _________________________________________________________________________</w:t>
      </w:r>
      <w:r w:rsidR="00AD2C82">
        <w:rPr>
          <w:rFonts w:cs="Times"/>
          <w:sz w:val="22"/>
          <w:szCs w:val="22"/>
        </w:rPr>
        <w:t>______</w:t>
      </w:r>
      <w:r>
        <w:rPr>
          <w:rFonts w:cs="Times"/>
          <w:sz w:val="22"/>
          <w:szCs w:val="22"/>
        </w:rPr>
        <w:t xml:space="preserve"> for </w:t>
      </w:r>
      <w:r>
        <w:rPr>
          <w:rFonts w:cs="Times"/>
          <w:b/>
          <w:bCs/>
          <w:sz w:val="22"/>
          <w:szCs w:val="22"/>
        </w:rPr>
        <w:t xml:space="preserve">The Cytometry Society (TCS) award (Basic/Clinical). </w:t>
      </w:r>
      <w:r>
        <w:rPr>
          <w:rFonts w:cs="Times"/>
          <w:sz w:val="22"/>
          <w:szCs w:val="22"/>
        </w:rPr>
        <w:t xml:space="preserve">In case of final selection, the cheque bearing the award amount may be presented in favor of the </w:t>
      </w:r>
      <w:r w:rsidR="008E14E8">
        <w:rPr>
          <w:rFonts w:cs="Times"/>
          <w:sz w:val="22"/>
          <w:szCs w:val="22"/>
        </w:rPr>
        <w:t xml:space="preserve">following person (Name in capital letters as in bank account. PAN card number is mandatory): </w:t>
      </w:r>
    </w:p>
    <w:p w14:paraId="439BE2CC" w14:textId="39883E06" w:rsidR="008E14E8" w:rsidRDefault="008E14E8" w:rsidP="008E14E8">
      <w:pPr>
        <w:pStyle w:val="Default"/>
        <w:framePr w:w="9964" w:wrap="auto" w:vAnchor="page" w:hAnchor="page" w:x="1325" w:y="15206"/>
      </w:pPr>
      <w:r>
        <w:rPr>
          <w:b/>
          <w:bCs/>
          <w:color w:val="auto"/>
          <w:sz w:val="20"/>
          <w:szCs w:val="20"/>
        </w:rPr>
        <w:t xml:space="preserve">Signature of the applicant: _________________________ Date of submission ________________ ___________ </w:t>
      </w:r>
    </w:p>
    <w:p w14:paraId="2FDA42EC" w14:textId="77777777" w:rsidR="00AD2C82" w:rsidRDefault="00AD2C82" w:rsidP="00AD2C82">
      <w:pPr>
        <w:pStyle w:val="CM4"/>
        <w:framePr w:w="9032" w:wrap="auto" w:vAnchor="page" w:hAnchor="page" w:x="1350" w:y="6397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Name </w:t>
      </w:r>
    </w:p>
    <w:p w14:paraId="63462223" w14:textId="77777777" w:rsidR="00AD2C82" w:rsidRDefault="00AD2C82" w:rsidP="00AD2C82">
      <w:pPr>
        <w:pStyle w:val="CM4"/>
        <w:framePr w:w="9032" w:wrap="auto" w:vAnchor="page" w:hAnchor="page" w:x="1350" w:y="6397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PAN Card number </w:t>
      </w:r>
    </w:p>
    <w:p w14:paraId="149880B8" w14:textId="77777777" w:rsidR="00AD2C82" w:rsidRDefault="00AD2C82" w:rsidP="00AD2C82">
      <w:pPr>
        <w:pStyle w:val="Default"/>
        <w:framePr w:w="9032" w:wrap="auto" w:vAnchor="page" w:hAnchor="page" w:x="1350" w:y="6397"/>
      </w:pPr>
    </w:p>
    <w:p w14:paraId="398ECAD1" w14:textId="77F77B03" w:rsidR="00AD2C82" w:rsidRPr="008E14E8" w:rsidRDefault="00AD2C82" w:rsidP="00AD2C82">
      <w:pPr>
        <w:pStyle w:val="CM4"/>
        <w:framePr w:w="9032" w:wrap="auto" w:vAnchor="page" w:hAnchor="page" w:x="1350" w:y="6397"/>
        <w:rPr>
          <w:rFonts w:cs="Times"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Co-authors: Name </w:t>
      </w:r>
      <w:r w:rsidR="0070324F">
        <w:rPr>
          <w:rFonts w:cs="Times"/>
          <w:b/>
          <w:bCs/>
          <w:sz w:val="22"/>
          <w:szCs w:val="22"/>
        </w:rPr>
        <w:tab/>
      </w:r>
      <w:r>
        <w:rPr>
          <w:rFonts w:cs="Times"/>
          <w:b/>
          <w:bCs/>
          <w:sz w:val="22"/>
          <w:szCs w:val="22"/>
        </w:rPr>
        <w:t xml:space="preserve">Signature </w:t>
      </w:r>
      <w:r w:rsidR="0070324F">
        <w:rPr>
          <w:rFonts w:cs="Times"/>
          <w:b/>
          <w:bCs/>
          <w:sz w:val="22"/>
          <w:szCs w:val="22"/>
        </w:rPr>
        <w:tab/>
      </w:r>
      <w:r>
        <w:rPr>
          <w:rFonts w:cs="Times"/>
          <w:b/>
          <w:bCs/>
          <w:sz w:val="22"/>
          <w:szCs w:val="22"/>
        </w:rPr>
        <w:t xml:space="preserve">Date </w:t>
      </w:r>
    </w:p>
    <w:p w14:paraId="145FF75F" w14:textId="77777777" w:rsidR="00AD2C82" w:rsidRDefault="00AD2C82" w:rsidP="00AD2C82">
      <w:pPr>
        <w:pStyle w:val="CM10"/>
        <w:framePr w:w="9141" w:wrap="auto" w:vAnchor="page" w:hAnchor="page" w:x="1143" w:y="13804"/>
        <w:spacing w:line="291" w:lineRule="atLeast"/>
        <w:rPr>
          <w:rFonts w:cs="Times"/>
          <w:b/>
          <w:bCs/>
          <w:i/>
          <w:iCs/>
          <w:sz w:val="22"/>
          <w:szCs w:val="22"/>
        </w:rPr>
      </w:pPr>
    </w:p>
    <w:p w14:paraId="40A1AFC8" w14:textId="677D3B55" w:rsidR="00AD2C82" w:rsidRPr="004C6F29" w:rsidRDefault="00AD2C82" w:rsidP="00AD2C82">
      <w:pPr>
        <w:pStyle w:val="CM10"/>
        <w:framePr w:w="9141" w:wrap="auto" w:vAnchor="page" w:hAnchor="page" w:x="1143" w:y="13804"/>
        <w:spacing w:line="291" w:lineRule="atLeast"/>
        <w:rPr>
          <w:rFonts w:cs="Times"/>
          <w:b/>
          <w:bCs/>
          <w:i/>
          <w:iCs/>
          <w:sz w:val="22"/>
          <w:szCs w:val="22"/>
        </w:rPr>
      </w:pPr>
      <w:r>
        <w:rPr>
          <w:rFonts w:cs="Times"/>
          <w:b/>
          <w:bCs/>
          <w:i/>
          <w:iCs/>
          <w:sz w:val="22"/>
          <w:szCs w:val="22"/>
        </w:rPr>
        <w:t xml:space="preserve">NOTE: Please add more lines if required. Application form and all its attachments should be </w:t>
      </w:r>
      <w:r w:rsidR="00734105">
        <w:rPr>
          <w:rFonts w:cs="Times"/>
          <w:b/>
          <w:bCs/>
          <w:i/>
          <w:iCs/>
          <w:sz w:val="22"/>
          <w:szCs w:val="22"/>
        </w:rPr>
        <w:t>submitted</w:t>
      </w:r>
      <w:bookmarkStart w:id="0" w:name="_GoBack"/>
      <w:bookmarkEnd w:id="0"/>
      <w:r>
        <w:rPr>
          <w:rFonts w:cs="Times"/>
          <w:b/>
          <w:bCs/>
          <w:i/>
          <w:iCs/>
          <w:sz w:val="22"/>
          <w:szCs w:val="22"/>
        </w:rPr>
        <w:t xml:space="preserve"> </w:t>
      </w:r>
      <w:r w:rsidR="002400BB">
        <w:rPr>
          <w:rFonts w:cs="Times"/>
          <w:b/>
          <w:bCs/>
          <w:i/>
          <w:iCs/>
          <w:sz w:val="22"/>
          <w:szCs w:val="22"/>
        </w:rPr>
        <w:t>latest by</w:t>
      </w:r>
      <w:r w:rsidRPr="004C6F29">
        <w:rPr>
          <w:rFonts w:cs="Times"/>
          <w:b/>
          <w:bCs/>
          <w:i/>
          <w:iCs/>
          <w:sz w:val="22"/>
          <w:szCs w:val="22"/>
        </w:rPr>
        <w:t xml:space="preserve"> 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>1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  <w:vertAlign w:val="superscript"/>
        </w:rPr>
        <w:t>st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 xml:space="preserve"> </w:t>
      </w:r>
      <w:r w:rsidRPr="00B128D1">
        <w:rPr>
          <w:rFonts w:cs="Times"/>
          <w:b/>
          <w:bCs/>
          <w:i/>
          <w:iCs/>
          <w:color w:val="C00000"/>
          <w:sz w:val="22"/>
          <w:szCs w:val="22"/>
        </w:rPr>
        <w:t>Sept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>ember</w:t>
      </w:r>
      <w:r w:rsidRPr="00B128D1">
        <w:rPr>
          <w:rFonts w:cs="Times"/>
          <w:b/>
          <w:bCs/>
          <w:i/>
          <w:iCs/>
          <w:color w:val="C00000"/>
          <w:sz w:val="22"/>
          <w:szCs w:val="22"/>
        </w:rPr>
        <w:t>, 202</w:t>
      </w:r>
      <w:r w:rsidR="00734105">
        <w:rPr>
          <w:rFonts w:cs="Times"/>
          <w:b/>
          <w:bCs/>
          <w:i/>
          <w:iCs/>
          <w:color w:val="C00000"/>
          <w:sz w:val="22"/>
          <w:szCs w:val="22"/>
        </w:rPr>
        <w:t>4</w:t>
      </w:r>
      <w:r>
        <w:rPr>
          <w:rFonts w:cs="Times"/>
          <w:b/>
          <w:bCs/>
          <w:i/>
          <w:iCs/>
          <w:sz w:val="22"/>
          <w:szCs w:val="22"/>
        </w:rPr>
        <w:t xml:space="preserve">. </w:t>
      </w:r>
    </w:p>
    <w:p w14:paraId="655FD407" w14:textId="77777777" w:rsidR="008E14E8" w:rsidRPr="00B128D1" w:rsidRDefault="008E14E8">
      <w:pPr>
        <w:pStyle w:val="Default"/>
        <w:widowControl/>
        <w:autoSpaceDE/>
        <w:autoSpaceDN/>
        <w:adjustRightInd/>
      </w:pPr>
    </w:p>
    <w:sectPr w:rsidR="008E14E8" w:rsidRPr="00B128D1" w:rsidSect="00E738FB">
      <w:pgSz w:w="12240" w:h="16340"/>
      <w:pgMar w:top="970" w:right="1351" w:bottom="380" w:left="13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3D2"/>
    <w:multiLevelType w:val="hybridMultilevel"/>
    <w:tmpl w:val="C65009D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E"/>
    <w:rsid w:val="00045E81"/>
    <w:rsid w:val="00093A08"/>
    <w:rsid w:val="00177528"/>
    <w:rsid w:val="002400BB"/>
    <w:rsid w:val="003418E5"/>
    <w:rsid w:val="003A7ABA"/>
    <w:rsid w:val="003F1871"/>
    <w:rsid w:val="004C6F29"/>
    <w:rsid w:val="006C515D"/>
    <w:rsid w:val="006E1A9A"/>
    <w:rsid w:val="006F03A6"/>
    <w:rsid w:val="0070324F"/>
    <w:rsid w:val="00734105"/>
    <w:rsid w:val="007A6EFA"/>
    <w:rsid w:val="008E14E8"/>
    <w:rsid w:val="0092135A"/>
    <w:rsid w:val="00995694"/>
    <w:rsid w:val="00A52A33"/>
    <w:rsid w:val="00AD2C82"/>
    <w:rsid w:val="00B128D1"/>
    <w:rsid w:val="00B1376B"/>
    <w:rsid w:val="00B142F2"/>
    <w:rsid w:val="00B8333E"/>
    <w:rsid w:val="00BC27A0"/>
    <w:rsid w:val="00BF554C"/>
    <w:rsid w:val="00C3616E"/>
    <w:rsid w:val="00CC5B48"/>
    <w:rsid w:val="00D40428"/>
    <w:rsid w:val="00DC3830"/>
    <w:rsid w:val="00E42BCF"/>
    <w:rsid w:val="00E738FB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92816"/>
  <w15:docId w15:val="{C13E511B-8F5D-4950-932A-A13ED3A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8FB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38FB"/>
    <w:pPr>
      <w:spacing w:line="46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38FB"/>
    <w:pPr>
      <w:spacing w:line="491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E738FB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1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F2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TCS Annual Award 2018 Application form &amp; Authorship NOC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TCS Annual Award 2018 Application form &amp; Authorship NOC</dc:title>
  <dc:creator>anil.handoo</dc:creator>
  <cp:lastModifiedBy>Srinivas</cp:lastModifiedBy>
  <cp:revision>2</cp:revision>
  <dcterms:created xsi:type="dcterms:W3CDTF">2024-07-19T09:36:00Z</dcterms:created>
  <dcterms:modified xsi:type="dcterms:W3CDTF">2024-07-19T09:36:00Z</dcterms:modified>
</cp:coreProperties>
</file>